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6F1" w:rsidRPr="00C12972" w:rsidRDefault="00A96CBF" w:rsidP="002742F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5B487A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 w:rsidR="004D30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C26F1" w:rsidRDefault="004C26F1" w:rsidP="002742F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2972">
        <w:rPr>
          <w:rFonts w:ascii="Times New Roman" w:eastAsia="Calibri" w:hAnsi="Times New Roman" w:cs="Times New Roman"/>
          <w:b/>
          <w:sz w:val="28"/>
          <w:szCs w:val="28"/>
        </w:rPr>
        <w:t xml:space="preserve">заседания жюри районного этапа </w:t>
      </w:r>
    </w:p>
    <w:p w:rsidR="00F7332E" w:rsidRDefault="00F7332E" w:rsidP="002742F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республиканского конкурса </w:t>
      </w:r>
      <w:r w:rsidR="00A77371">
        <w:rPr>
          <w:rFonts w:ascii="Times New Roman" w:eastAsia="Calibri" w:hAnsi="Times New Roman" w:cs="Times New Roman"/>
          <w:b/>
          <w:sz w:val="28"/>
          <w:szCs w:val="28"/>
        </w:rPr>
        <w:t>творческих работ</w:t>
      </w:r>
    </w:p>
    <w:p w:rsidR="00F7332E" w:rsidRPr="00C12972" w:rsidRDefault="00F7332E" w:rsidP="002742F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A77371">
        <w:rPr>
          <w:rFonts w:ascii="Times New Roman" w:eastAsia="Calibri" w:hAnsi="Times New Roman" w:cs="Times New Roman"/>
          <w:b/>
          <w:sz w:val="28"/>
          <w:szCs w:val="28"/>
        </w:rPr>
        <w:t>Дорога БЕЗ опасности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F7332E" w:rsidRDefault="00F7332E" w:rsidP="004C26F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332E" w:rsidRDefault="00F7332E" w:rsidP="004C26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32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Муниципальное бюджетное учреждение «Центр внешкольной работы» </w:t>
      </w:r>
      <w:r>
        <w:rPr>
          <w:rFonts w:ascii="Times New Roman" w:eastAsia="Calibri" w:hAnsi="Times New Roman" w:cs="Times New Roman"/>
          <w:sz w:val="28"/>
          <w:szCs w:val="28"/>
        </w:rPr>
        <w:t>Муслюмовского муниципального района Республики Татарстан</w:t>
      </w:r>
    </w:p>
    <w:p w:rsidR="004C26F1" w:rsidRPr="00C12972" w:rsidRDefault="00140F92" w:rsidP="004C26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Почтовый адрес:</w:t>
      </w:r>
    </w:p>
    <w:p w:rsidR="004C26F1" w:rsidRDefault="004C26F1" w:rsidP="004D3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97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423970, РТ </w:t>
      </w:r>
      <w:proofErr w:type="spellStart"/>
      <w:r w:rsidRPr="00C12972">
        <w:rPr>
          <w:rFonts w:ascii="Times New Roman" w:eastAsia="Calibri" w:hAnsi="Times New Roman" w:cs="Times New Roman"/>
          <w:sz w:val="28"/>
          <w:szCs w:val="28"/>
          <w:u w:val="single"/>
        </w:rPr>
        <w:t>Муслюмовский</w:t>
      </w:r>
      <w:proofErr w:type="spellEnd"/>
      <w:r w:rsidRPr="00C1297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район, с. Муслюмово, ул. </w:t>
      </w:r>
      <w:r w:rsidR="00F7332E">
        <w:rPr>
          <w:rFonts w:ascii="Times New Roman" w:eastAsia="Calibri" w:hAnsi="Times New Roman" w:cs="Times New Roman"/>
          <w:sz w:val="28"/>
          <w:szCs w:val="28"/>
          <w:u w:val="single"/>
        </w:rPr>
        <w:t>Гагарина,</w:t>
      </w:r>
      <w:r w:rsidR="004D30A7"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  <w:t xml:space="preserve"> </w:t>
      </w:r>
      <w:r w:rsidR="00F7332E"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  <w:t xml:space="preserve">дом </w:t>
      </w:r>
      <w:r w:rsidR="004D30A7"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  <w:t>1</w:t>
      </w:r>
      <w:r w:rsidR="00F7332E"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  <w:t>1</w:t>
      </w:r>
    </w:p>
    <w:p w:rsidR="008B4E85" w:rsidRPr="00F7332E" w:rsidRDefault="00F7332E" w:rsidP="004C26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МБУ «Центр внешкольной работы»</w:t>
      </w:r>
      <w:r w:rsidR="00776F0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C51D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332E">
        <w:rPr>
          <w:rFonts w:ascii="Times New Roman" w:eastAsia="Calibri" w:hAnsi="Times New Roman" w:cs="Times New Roman"/>
          <w:sz w:val="28"/>
          <w:szCs w:val="28"/>
          <w:u w:val="single"/>
        </w:rPr>
        <w:t>Альмиев</w:t>
      </w:r>
      <w:proofErr w:type="spellEnd"/>
      <w:r w:rsidRPr="00F7332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Альмир </w:t>
      </w:r>
      <w:proofErr w:type="spellStart"/>
      <w:r w:rsidRPr="00F7332E">
        <w:rPr>
          <w:rFonts w:ascii="Times New Roman" w:eastAsia="Calibri" w:hAnsi="Times New Roman" w:cs="Times New Roman"/>
          <w:sz w:val="28"/>
          <w:szCs w:val="28"/>
          <w:u w:val="single"/>
        </w:rPr>
        <w:t>Айратович</w:t>
      </w:r>
      <w:proofErr w:type="spellEnd"/>
    </w:p>
    <w:p w:rsidR="004D30A7" w:rsidRDefault="004C26F1" w:rsidP="004C26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972">
        <w:rPr>
          <w:rFonts w:ascii="Times New Roman" w:eastAsia="Calibri" w:hAnsi="Times New Roman" w:cs="Times New Roman"/>
          <w:sz w:val="28"/>
          <w:szCs w:val="28"/>
        </w:rPr>
        <w:t>Председатель жюри Конкурса</w:t>
      </w:r>
      <w:r w:rsidR="00776F0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C129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7332E" w:rsidRPr="00F7332E">
        <w:rPr>
          <w:rFonts w:ascii="Times New Roman" w:eastAsia="Calibri" w:hAnsi="Times New Roman" w:cs="Times New Roman"/>
          <w:sz w:val="28"/>
          <w:szCs w:val="28"/>
          <w:u w:val="single"/>
        </w:rPr>
        <w:t>Шаймарданова</w:t>
      </w:r>
      <w:proofErr w:type="spellEnd"/>
      <w:r w:rsidR="00F7332E" w:rsidRPr="00F7332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Эльза Даниловна</w:t>
      </w:r>
      <w:r w:rsidR="004D30A7" w:rsidRPr="00C129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C26F1" w:rsidRPr="00C12972" w:rsidRDefault="004C26F1" w:rsidP="004C26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12972">
        <w:rPr>
          <w:rFonts w:ascii="Times New Roman" w:eastAsia="Calibri" w:hAnsi="Times New Roman" w:cs="Times New Roman"/>
          <w:sz w:val="28"/>
          <w:szCs w:val="28"/>
        </w:rPr>
        <w:t xml:space="preserve">Телефон </w:t>
      </w:r>
      <w:r w:rsidRPr="00F7332E">
        <w:rPr>
          <w:rFonts w:ascii="Times New Roman" w:eastAsia="Calibri" w:hAnsi="Times New Roman" w:cs="Times New Roman"/>
          <w:sz w:val="28"/>
          <w:szCs w:val="28"/>
        </w:rPr>
        <w:t>специалиста ЦВР: 8 (8555</w:t>
      </w:r>
      <w:r w:rsidR="00890F34" w:rsidRPr="00F7332E">
        <w:rPr>
          <w:rFonts w:ascii="Times New Roman" w:eastAsia="Calibri" w:hAnsi="Times New Roman" w:cs="Times New Roman"/>
          <w:sz w:val="28"/>
          <w:szCs w:val="28"/>
        </w:rPr>
        <w:t>)</w:t>
      </w:r>
      <w:r w:rsidRPr="00F7332E">
        <w:rPr>
          <w:rFonts w:ascii="Times New Roman" w:eastAsia="Calibri" w:hAnsi="Times New Roman" w:cs="Times New Roman"/>
          <w:sz w:val="28"/>
          <w:szCs w:val="28"/>
        </w:rPr>
        <w:t>62 – 58 – 98</w:t>
      </w:r>
      <w:r w:rsidRPr="00C1297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4C26F1" w:rsidRPr="00C12972" w:rsidRDefault="004C26F1" w:rsidP="004C26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12972">
        <w:rPr>
          <w:rFonts w:ascii="Times New Roman" w:eastAsia="Calibri" w:hAnsi="Times New Roman" w:cs="Times New Roman"/>
          <w:sz w:val="28"/>
          <w:szCs w:val="28"/>
        </w:rPr>
        <w:t xml:space="preserve">Дата заседания </w:t>
      </w:r>
      <w:r w:rsidR="005C6DC7">
        <w:rPr>
          <w:rFonts w:ascii="Times New Roman" w:eastAsia="Calibri" w:hAnsi="Times New Roman" w:cs="Times New Roman"/>
          <w:sz w:val="28"/>
          <w:szCs w:val="28"/>
          <w:u w:val="single"/>
        </w:rPr>
        <w:t>14</w:t>
      </w:r>
      <w:r w:rsidR="00F7332E" w:rsidRPr="00F7332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февраля</w:t>
      </w:r>
      <w:r w:rsidRPr="00C1297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201</w:t>
      </w:r>
      <w:r w:rsidR="00F7332E">
        <w:rPr>
          <w:rFonts w:ascii="Times New Roman" w:eastAsia="Calibri" w:hAnsi="Times New Roman" w:cs="Times New Roman"/>
          <w:sz w:val="28"/>
          <w:szCs w:val="28"/>
          <w:u w:val="single"/>
        </w:rPr>
        <w:t>9</w:t>
      </w:r>
      <w:r w:rsidRPr="00C1297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года</w:t>
      </w:r>
    </w:p>
    <w:p w:rsidR="004C26F1" w:rsidRDefault="004C26F1" w:rsidP="004C26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C24E5C" w:rsidRDefault="00C24E5C" w:rsidP="00C24E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муниципального этапа</w:t>
      </w:r>
      <w:bookmarkStart w:id="0" w:name="_GoBack"/>
      <w:bookmarkEnd w:id="0"/>
    </w:p>
    <w:p w:rsidR="00C24E5C" w:rsidRPr="00C24E5C" w:rsidRDefault="00C24E5C" w:rsidP="00C24E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A77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ини-книга по ПДД и профилактике безопасного движения на дороге</w:t>
      </w:r>
    </w:p>
    <w:tbl>
      <w:tblPr>
        <w:tblW w:w="103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1985"/>
        <w:gridCol w:w="2268"/>
        <w:gridCol w:w="2268"/>
        <w:gridCol w:w="850"/>
      </w:tblGrid>
      <w:tr w:rsidR="003D3965" w:rsidRPr="00C24E5C" w:rsidTr="003D396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3965" w:rsidRPr="00C24E5C" w:rsidRDefault="003D3965" w:rsidP="00C24E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3965" w:rsidRPr="00C24E5C" w:rsidRDefault="003D3965" w:rsidP="00C24E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участника, класс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3965" w:rsidRPr="00C24E5C" w:rsidRDefault="003D3965" w:rsidP="00C24E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3965" w:rsidRDefault="003D3965" w:rsidP="00C24E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руководителя </w:t>
            </w:r>
          </w:p>
          <w:p w:rsidR="003D3965" w:rsidRPr="00C24E5C" w:rsidRDefault="003D3965" w:rsidP="00C24E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3965" w:rsidRPr="00C24E5C" w:rsidRDefault="003D3965" w:rsidP="00C24E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3965" w:rsidRPr="00C24E5C" w:rsidRDefault="003D3965" w:rsidP="00C24E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3D3965" w:rsidRPr="00C24E5C" w:rsidTr="003D3965">
        <w:tc>
          <w:tcPr>
            <w:tcW w:w="5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C24E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Давлетгареева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 класс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A773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Тат.Шуранская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A7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Г.К.Петрова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3965" w:rsidRPr="00C24E5C" w:rsidTr="003D396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A773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Валерия,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A773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Тат.Шуранская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A7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Ф.У.Нурлыгаянова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3965" w:rsidRPr="00C24E5C" w:rsidTr="003D396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A773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Хафизов Денис,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Мукминова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A773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Варяшбашевская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A7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М.К.Хасанова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3965" w:rsidRPr="00C24E5C" w:rsidTr="003D396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Pr="00C24E5C" w:rsidRDefault="003D3965" w:rsidP="00A773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Карлыгач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Pr="00C24E5C" w:rsidRDefault="003D3965" w:rsidP="00A7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А.Р.Шамсетдинова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D3965" w:rsidRPr="00C24E5C" w:rsidTr="003D396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Карлыгач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Pr="00C24E5C" w:rsidRDefault="003D3965" w:rsidP="00A77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Р.Р.Мунасипова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65" w:rsidRPr="00C24E5C" w:rsidRDefault="003D3965" w:rsidP="00E94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D2A7B" w:rsidRDefault="000D2A7B" w:rsidP="000D2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1AB5" w:rsidRDefault="00C71AB5" w:rsidP="000D2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4E5C" w:rsidRDefault="003D3965" w:rsidP="000D2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Настольная игра по ПДД и профилактике безопасного движения на дороге</w:t>
      </w:r>
    </w:p>
    <w:p w:rsidR="000D2A7B" w:rsidRDefault="000D2A7B" w:rsidP="000D2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1985"/>
        <w:gridCol w:w="2268"/>
        <w:gridCol w:w="2268"/>
        <w:gridCol w:w="850"/>
      </w:tblGrid>
      <w:tr w:rsidR="0093670E" w:rsidRPr="00C24E5C" w:rsidTr="00F73C35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участника, класс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3670E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руководителя </w:t>
            </w:r>
          </w:p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  <w:r w:rsidR="008E2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93670E" w:rsidRPr="00C24E5C" w:rsidTr="00F73C35">
        <w:tc>
          <w:tcPr>
            <w:tcW w:w="5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93670E" w:rsidP="00B81A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МБОУ </w:t>
            </w:r>
            <w:proofErr w:type="spellStart"/>
            <w:r w:rsidR="00B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Кубяковская</w:t>
            </w:r>
            <w:proofErr w:type="spellEnd"/>
            <w:r w:rsidR="00B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B81A1A" w:rsidP="00B81A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А.М.Шангараева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670E" w:rsidRPr="00C24E5C" w:rsidTr="00F73C3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93670E" w:rsidP="00B81A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93670E" w:rsidP="00B81A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МБОУ </w:t>
            </w:r>
            <w:proofErr w:type="spellStart"/>
            <w:r w:rsidR="00B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Новоусинская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B81A1A" w:rsidP="00F73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Г.М.Кондратьева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670E" w:rsidRPr="00C24E5C" w:rsidTr="00F73C3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93670E" w:rsidP="00B81A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B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="00B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93670E" w:rsidP="00B81A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МБОУ </w:t>
            </w:r>
            <w:proofErr w:type="spellStart"/>
            <w:r w:rsidR="00B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Кубяковская</w:t>
            </w:r>
            <w:proofErr w:type="spellEnd"/>
            <w:r w:rsidR="00B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B81A1A" w:rsidP="00F73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Д.Н.Низамова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670E" w:rsidRPr="00C24E5C" w:rsidTr="00F73C3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Pr="00C24E5C" w:rsidRDefault="00B81A1A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Новоусинская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Pr="00C24E5C" w:rsidRDefault="00B81A1A" w:rsidP="00B81A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Г.М.Кондратьева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Default="00B81A1A" w:rsidP="00B81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звено 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Pr="00C24E5C" w:rsidRDefault="00B81A1A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670E" w:rsidRPr="00C24E5C" w:rsidTr="008E28C8">
        <w:trPr>
          <w:trHeight w:val="6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Pr="00C24E5C" w:rsidRDefault="0093670E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Карлыгач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Pr="00C24E5C" w:rsidRDefault="00B81A1A" w:rsidP="00F73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Л.В.Гильмутдинова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Default="0093670E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0E" w:rsidRPr="00C24E5C" w:rsidRDefault="00B81A1A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Гран-при</w:t>
            </w:r>
          </w:p>
        </w:tc>
      </w:tr>
      <w:tr w:rsidR="00B81A1A" w:rsidRPr="00C24E5C" w:rsidTr="00F73C3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B81A1A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Pr="00C24E5C" w:rsidRDefault="00B81A1A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Pr="00C24E5C" w:rsidRDefault="00B81A1A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Карлыгач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B81A1A" w:rsidP="008E28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Г.И.</w:t>
            </w:r>
            <w:r w:rsidR="008E2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Бадертдинова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B81A1A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B81A1A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1A1A" w:rsidRPr="00C24E5C" w:rsidTr="00F73C3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Pr="00C24E5C" w:rsidRDefault="00B81A1A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Pr="00C24E5C" w:rsidRDefault="008E28C8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«Чебурашка»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Л.И.Чубарова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81A1A" w:rsidRPr="00C24E5C" w:rsidTr="00F73C3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Pr="00C24E5C" w:rsidRDefault="00B81A1A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Pr="00C24E5C" w:rsidRDefault="008E28C8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Карлыгач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Л.М.Шишкова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81A1A" w:rsidRPr="00C24E5C" w:rsidTr="00F73C3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Pr="00C24E5C" w:rsidRDefault="00B81A1A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Pr="00C24E5C" w:rsidRDefault="008E28C8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Карлыгач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Г.И.Карамова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81A1A" w:rsidRPr="00C24E5C" w:rsidTr="00F73C3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Pr="00C24E5C" w:rsidRDefault="008E28C8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Тимкин Адель, 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Pr="00C24E5C" w:rsidRDefault="008E28C8" w:rsidP="008E28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Г.Р.Сарварова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81A1A" w:rsidRPr="00C24E5C" w:rsidTr="00F73C35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Pr="00C24E5C" w:rsidRDefault="008E28C8" w:rsidP="00F73C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Асылъяр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Pr="00C24E5C" w:rsidRDefault="008E28C8" w:rsidP="008E28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Варяшбашевская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А.Н.Галиева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A" w:rsidRDefault="008E28C8" w:rsidP="00F73C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81BA6" w:rsidRDefault="00281BA6" w:rsidP="00F73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28C8" w:rsidRDefault="008E28C8" w:rsidP="008E28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по ПДД и профилактике безопасного движения на дороге</w:t>
      </w:r>
    </w:p>
    <w:p w:rsidR="008E28C8" w:rsidRDefault="008E28C8" w:rsidP="008E28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1985"/>
        <w:gridCol w:w="2268"/>
        <w:gridCol w:w="2268"/>
        <w:gridCol w:w="850"/>
      </w:tblGrid>
      <w:tr w:rsidR="008E28C8" w:rsidRPr="00C24E5C" w:rsidTr="00BC03AF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28C8" w:rsidRPr="00C24E5C" w:rsidRDefault="008E28C8" w:rsidP="00BC03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28C8" w:rsidRPr="00C24E5C" w:rsidRDefault="008E28C8" w:rsidP="00BC03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участника, класс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28C8" w:rsidRPr="00C24E5C" w:rsidRDefault="008E28C8" w:rsidP="00BC03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28C8" w:rsidRDefault="008E28C8" w:rsidP="00BC03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руководителя </w:t>
            </w:r>
          </w:p>
          <w:p w:rsidR="008E28C8" w:rsidRPr="00C24E5C" w:rsidRDefault="008E28C8" w:rsidP="00BC03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28C8" w:rsidRPr="00C24E5C" w:rsidRDefault="008E28C8" w:rsidP="00BC03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категория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E28C8" w:rsidRPr="00C24E5C" w:rsidRDefault="008E28C8" w:rsidP="00BC03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8E28C8" w:rsidRPr="00C24E5C" w:rsidTr="00BC03AF">
        <w:tc>
          <w:tcPr>
            <w:tcW w:w="5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C8" w:rsidRPr="00C24E5C" w:rsidRDefault="008E28C8" w:rsidP="00BC03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C8" w:rsidRPr="00C24E5C" w:rsidRDefault="008E28C8" w:rsidP="00BC03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C8" w:rsidRPr="00C24E5C" w:rsidRDefault="008E28C8" w:rsidP="005C6D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C6DC7"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5C6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C6DC7"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5C6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5C6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Миляшкай</w:t>
            </w:r>
            <w:proofErr w:type="spellEnd"/>
            <w:r w:rsidR="005C6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C8" w:rsidRPr="00C24E5C" w:rsidRDefault="008E28C8" w:rsidP="008E28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Р.А.Ахметзянова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C8" w:rsidRPr="00C24E5C" w:rsidRDefault="005C6DC7" w:rsidP="005C6D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Дошкольный возраст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C8" w:rsidRPr="00C24E5C" w:rsidRDefault="008E28C8" w:rsidP="00BC03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28C8" w:rsidRPr="00C24E5C" w:rsidTr="00BC03AF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C8" w:rsidRPr="00C24E5C" w:rsidRDefault="008E28C8" w:rsidP="00BC03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C8" w:rsidRPr="00C24E5C" w:rsidRDefault="008E28C8" w:rsidP="00BC03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C8" w:rsidRPr="00C24E5C" w:rsidRDefault="008E28C8" w:rsidP="005C6D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C6DC7"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5C6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C6DC7" w:rsidRPr="00C2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5C6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5C6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Карлыгач</w:t>
            </w:r>
            <w:proofErr w:type="spellEnd"/>
            <w:r w:rsidR="005C6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C8" w:rsidRPr="00C24E5C" w:rsidRDefault="005C6DC7" w:rsidP="005C6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Л.И.Харисова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C8" w:rsidRDefault="008E28C8" w:rsidP="00BC03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C8" w:rsidRPr="00C24E5C" w:rsidRDefault="008E28C8" w:rsidP="00BC03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E28C8" w:rsidRDefault="008E28C8" w:rsidP="00F73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0F92" w:rsidRPr="00F7332E" w:rsidRDefault="00140F92" w:rsidP="00F73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26F1" w:rsidRPr="00C12972" w:rsidRDefault="004C26F1" w:rsidP="004C2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12972">
        <w:rPr>
          <w:rFonts w:ascii="Times New Roman" w:eastAsia="Times New Roman" w:hAnsi="Times New Roman" w:cs="Times New Roman"/>
          <w:sz w:val="28"/>
          <w:szCs w:val="28"/>
        </w:rPr>
        <w:t>Подп</w:t>
      </w:r>
      <w:proofErr w:type="spellEnd"/>
      <w:r w:rsidRPr="00C12972"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r w:rsidRPr="00C12972">
        <w:rPr>
          <w:rFonts w:ascii="Times New Roman" w:eastAsia="Times New Roman" w:hAnsi="Times New Roman" w:cs="Times New Roman"/>
          <w:sz w:val="28"/>
          <w:szCs w:val="28"/>
        </w:rPr>
        <w:t>си членов жюри:</w:t>
      </w:r>
    </w:p>
    <w:p w:rsidR="004C26F1" w:rsidRPr="00C12972" w:rsidRDefault="004C26F1" w:rsidP="004C2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12972">
        <w:rPr>
          <w:rFonts w:ascii="Times New Roman" w:eastAsia="Times New Roman" w:hAnsi="Times New Roman" w:cs="Times New Roman"/>
          <w:sz w:val="28"/>
          <w:szCs w:val="28"/>
        </w:rPr>
        <w:t xml:space="preserve">____________________                 </w:t>
      </w:r>
      <w:r w:rsidRPr="00C12972">
        <w:rPr>
          <w:rFonts w:ascii="Times New Roman" w:eastAsia="Times New Roman" w:hAnsi="Times New Roman" w:cs="Times New Roman"/>
          <w:sz w:val="28"/>
          <w:szCs w:val="28"/>
          <w:u w:val="single"/>
        </w:rPr>
        <w:t>Салахова Н. З., методист ЦВР</w:t>
      </w:r>
    </w:p>
    <w:p w:rsidR="004C26F1" w:rsidRPr="00415954" w:rsidRDefault="004C26F1" w:rsidP="004C26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129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="00415954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C12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5954">
        <w:rPr>
          <w:rFonts w:ascii="Times New Roman" w:eastAsia="Times New Roman" w:hAnsi="Times New Roman" w:cs="Times New Roman"/>
          <w:sz w:val="20"/>
          <w:szCs w:val="20"/>
        </w:rPr>
        <w:t>(ФИО, должность</w:t>
      </w:r>
      <w:r w:rsidRPr="00415954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C26F1" w:rsidRPr="00C12972" w:rsidRDefault="004C26F1" w:rsidP="004C2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12972">
        <w:rPr>
          <w:rFonts w:ascii="Times New Roman" w:eastAsia="Times New Roman" w:hAnsi="Times New Roman" w:cs="Times New Roman"/>
          <w:sz w:val="28"/>
          <w:szCs w:val="28"/>
        </w:rPr>
        <w:t xml:space="preserve">____________________                 </w:t>
      </w:r>
      <w:proofErr w:type="spellStart"/>
      <w:r w:rsidR="0097063A" w:rsidRPr="005B487A">
        <w:rPr>
          <w:rFonts w:ascii="Times New Roman" w:eastAsia="Times New Roman" w:hAnsi="Times New Roman" w:cs="Times New Roman"/>
          <w:sz w:val="28"/>
          <w:szCs w:val="28"/>
          <w:u w:val="single"/>
        </w:rPr>
        <w:t>Хузина</w:t>
      </w:r>
      <w:proofErr w:type="spellEnd"/>
      <w:r w:rsidR="0097063A" w:rsidRPr="005B487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Л.Л.</w:t>
      </w:r>
      <w:r w:rsidR="00415954" w:rsidRPr="005B487A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  <w:r w:rsidR="0041595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методист ЦВР</w:t>
      </w:r>
    </w:p>
    <w:p w:rsidR="004C26F1" w:rsidRPr="00415954" w:rsidRDefault="004C26F1" w:rsidP="004C26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129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41595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C12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5954">
        <w:rPr>
          <w:rFonts w:ascii="Times New Roman" w:eastAsia="Times New Roman" w:hAnsi="Times New Roman" w:cs="Times New Roman"/>
          <w:sz w:val="20"/>
          <w:szCs w:val="20"/>
        </w:rPr>
        <w:t>(ФИО, должность</w:t>
      </w:r>
      <w:r w:rsidRPr="00415954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C26F1" w:rsidRPr="00C12972" w:rsidRDefault="004C26F1" w:rsidP="004C2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12972">
        <w:rPr>
          <w:rFonts w:ascii="Times New Roman" w:eastAsia="Times New Roman" w:hAnsi="Times New Roman" w:cs="Times New Roman"/>
          <w:sz w:val="28"/>
          <w:szCs w:val="28"/>
        </w:rPr>
        <w:t xml:space="preserve">____________________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Миргалимова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А. Д</w:t>
      </w:r>
      <w:r w:rsidRPr="00C12972">
        <w:rPr>
          <w:rFonts w:ascii="Times New Roman" w:eastAsia="Times New Roman" w:hAnsi="Times New Roman" w:cs="Times New Roman"/>
          <w:sz w:val="28"/>
          <w:szCs w:val="28"/>
          <w:u w:val="single"/>
        </w:rPr>
        <w:t>., методист ЦВР</w:t>
      </w:r>
    </w:p>
    <w:p w:rsidR="004C26F1" w:rsidRPr="00415954" w:rsidRDefault="004C26F1" w:rsidP="004C26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1297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4159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C12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5954">
        <w:rPr>
          <w:rFonts w:ascii="Times New Roman" w:eastAsia="Times New Roman" w:hAnsi="Times New Roman" w:cs="Times New Roman"/>
          <w:sz w:val="20"/>
          <w:szCs w:val="20"/>
        </w:rPr>
        <w:t>(ФИО, должность</w:t>
      </w:r>
      <w:r w:rsidRPr="00415954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C26F1" w:rsidRPr="00C12972" w:rsidRDefault="004C26F1" w:rsidP="004C2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26F1" w:rsidRPr="00C12972" w:rsidRDefault="004C26F1" w:rsidP="004C2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26F1" w:rsidRPr="00C12972" w:rsidRDefault="004C26F1" w:rsidP="004C2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2972">
        <w:rPr>
          <w:rFonts w:ascii="Times New Roman" w:eastAsia="Times New Roman" w:hAnsi="Times New Roman" w:cs="Times New Roman"/>
          <w:sz w:val="28"/>
          <w:szCs w:val="28"/>
        </w:rPr>
        <w:t xml:space="preserve">Протокол утвержден    ___________      </w:t>
      </w:r>
      <w:r w:rsidR="0041595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C12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595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="005B487A">
        <w:rPr>
          <w:rFonts w:ascii="Times New Roman" w:eastAsia="Times New Roman" w:hAnsi="Times New Roman" w:cs="Times New Roman"/>
          <w:sz w:val="28"/>
          <w:szCs w:val="28"/>
        </w:rPr>
        <w:t>Шаймарданова</w:t>
      </w:r>
      <w:proofErr w:type="spellEnd"/>
      <w:r w:rsidR="005B487A">
        <w:rPr>
          <w:rFonts w:ascii="Times New Roman" w:eastAsia="Times New Roman" w:hAnsi="Times New Roman" w:cs="Times New Roman"/>
          <w:sz w:val="28"/>
          <w:szCs w:val="28"/>
        </w:rPr>
        <w:t xml:space="preserve"> Э.Д.</w:t>
      </w:r>
      <w:r w:rsidRPr="00C12972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4C26F1" w:rsidRPr="00415954" w:rsidRDefault="004C26F1" w:rsidP="00415954">
      <w:pPr>
        <w:spacing w:after="0" w:line="240" w:lineRule="auto"/>
        <w:ind w:left="2124" w:firstLine="708"/>
        <w:rPr>
          <w:sz w:val="20"/>
          <w:szCs w:val="20"/>
        </w:rPr>
      </w:pPr>
      <w:r w:rsidRPr="00415954">
        <w:rPr>
          <w:rFonts w:ascii="Times New Roman" w:eastAsia="Times New Roman" w:hAnsi="Times New Roman" w:cs="Times New Roman"/>
          <w:sz w:val="20"/>
          <w:szCs w:val="20"/>
        </w:rPr>
        <w:t>(подпись председателя жюри)</w:t>
      </w:r>
    </w:p>
    <w:p w:rsidR="00415954" w:rsidRPr="00415954" w:rsidRDefault="00415954">
      <w:pPr>
        <w:rPr>
          <w:sz w:val="20"/>
          <w:szCs w:val="20"/>
        </w:rPr>
      </w:pPr>
      <w:r w:rsidRPr="00415954">
        <w:rPr>
          <w:rFonts w:ascii="Times New Roman" w:hAnsi="Times New Roman" w:cs="Times New Roman"/>
          <w:sz w:val="28"/>
          <w:szCs w:val="28"/>
        </w:rPr>
        <w:t xml:space="preserve"> МП</w:t>
      </w:r>
    </w:p>
    <w:sectPr w:rsidR="00415954" w:rsidRPr="00415954" w:rsidSect="00236F76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D5153"/>
    <w:multiLevelType w:val="hybridMultilevel"/>
    <w:tmpl w:val="BB426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946F9"/>
    <w:multiLevelType w:val="hybridMultilevel"/>
    <w:tmpl w:val="37DC4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21E1"/>
    <w:multiLevelType w:val="hybridMultilevel"/>
    <w:tmpl w:val="9632A9B6"/>
    <w:lvl w:ilvl="0" w:tplc="94A887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B2C3B"/>
    <w:multiLevelType w:val="hybridMultilevel"/>
    <w:tmpl w:val="3BA6DC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1C2072"/>
    <w:multiLevelType w:val="hybridMultilevel"/>
    <w:tmpl w:val="F6142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60127"/>
    <w:multiLevelType w:val="hybridMultilevel"/>
    <w:tmpl w:val="AA3656F8"/>
    <w:lvl w:ilvl="0" w:tplc="B9080B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5625B9F"/>
    <w:multiLevelType w:val="hybridMultilevel"/>
    <w:tmpl w:val="CE48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37751"/>
    <w:multiLevelType w:val="hybridMultilevel"/>
    <w:tmpl w:val="2760F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C3E6A"/>
    <w:multiLevelType w:val="hybridMultilevel"/>
    <w:tmpl w:val="745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56852"/>
    <w:multiLevelType w:val="hybridMultilevel"/>
    <w:tmpl w:val="A6488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F1"/>
    <w:rsid w:val="000363FA"/>
    <w:rsid w:val="00053F6C"/>
    <w:rsid w:val="000D2A7B"/>
    <w:rsid w:val="000E0F5F"/>
    <w:rsid w:val="00140F92"/>
    <w:rsid w:val="00230C2F"/>
    <w:rsid w:val="00236F76"/>
    <w:rsid w:val="00267025"/>
    <w:rsid w:val="002742FE"/>
    <w:rsid w:val="00281BA6"/>
    <w:rsid w:val="002E7866"/>
    <w:rsid w:val="003A5734"/>
    <w:rsid w:val="003D3965"/>
    <w:rsid w:val="00411D32"/>
    <w:rsid w:val="00414409"/>
    <w:rsid w:val="00415954"/>
    <w:rsid w:val="00490163"/>
    <w:rsid w:val="00490DB9"/>
    <w:rsid w:val="004A0121"/>
    <w:rsid w:val="004C26F1"/>
    <w:rsid w:val="004D30A7"/>
    <w:rsid w:val="005137FC"/>
    <w:rsid w:val="005866D6"/>
    <w:rsid w:val="005B487A"/>
    <w:rsid w:val="005C6DC7"/>
    <w:rsid w:val="006954F5"/>
    <w:rsid w:val="006D59DD"/>
    <w:rsid w:val="00730600"/>
    <w:rsid w:val="00737D80"/>
    <w:rsid w:val="00776F05"/>
    <w:rsid w:val="007F58A6"/>
    <w:rsid w:val="00830B35"/>
    <w:rsid w:val="00890F34"/>
    <w:rsid w:val="008B4E85"/>
    <w:rsid w:val="008D30D4"/>
    <w:rsid w:val="008E28C8"/>
    <w:rsid w:val="0093670E"/>
    <w:rsid w:val="0097063A"/>
    <w:rsid w:val="009D1B98"/>
    <w:rsid w:val="009D5AF1"/>
    <w:rsid w:val="009F53D8"/>
    <w:rsid w:val="00A704B5"/>
    <w:rsid w:val="00A77371"/>
    <w:rsid w:val="00A96CBF"/>
    <w:rsid w:val="00AF79C0"/>
    <w:rsid w:val="00B14E91"/>
    <w:rsid w:val="00B81A1A"/>
    <w:rsid w:val="00BA6085"/>
    <w:rsid w:val="00C24E5C"/>
    <w:rsid w:val="00C51D0F"/>
    <w:rsid w:val="00C71AB5"/>
    <w:rsid w:val="00C74404"/>
    <w:rsid w:val="00CC4E1E"/>
    <w:rsid w:val="00D25CA0"/>
    <w:rsid w:val="00E94B76"/>
    <w:rsid w:val="00F7332E"/>
    <w:rsid w:val="00FC4377"/>
    <w:rsid w:val="00FE39ED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C9ACE-B258-4A07-A5A6-B893EDDC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4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BFFAB-00C0-4D42-88B0-98D1DD556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43</cp:revision>
  <cp:lastPrinted>2019-02-15T08:23:00Z</cp:lastPrinted>
  <dcterms:created xsi:type="dcterms:W3CDTF">2017-02-10T13:00:00Z</dcterms:created>
  <dcterms:modified xsi:type="dcterms:W3CDTF">2019-02-15T08:27:00Z</dcterms:modified>
</cp:coreProperties>
</file>